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F899" w14:textId="7F3C5E2F" w:rsidR="009516D2" w:rsidRDefault="009516D2">
      <w:r>
        <w:t xml:space="preserve">The Effect of light in </w:t>
      </w:r>
      <w:r w:rsidR="00C55BE0">
        <w:t>photography</w:t>
      </w:r>
      <w:r>
        <w:t>:</w:t>
      </w:r>
    </w:p>
    <w:p w14:paraId="150A70A6" w14:textId="33B2F047" w:rsidR="00F45FA0" w:rsidRDefault="00053094" w:rsidP="005D5876">
      <w:r>
        <w:t xml:space="preserve">Often known </w:t>
      </w:r>
      <w:r w:rsidR="00E01A25">
        <w:t>as the Master of Photography</w:t>
      </w:r>
      <w:r w:rsidR="00FE06D7">
        <w:t>, Fan Ho</w:t>
      </w:r>
      <w:r w:rsidR="006A3900">
        <w:t xml:space="preserve"> was one of the most important street photographers of the 20</w:t>
      </w:r>
      <w:r w:rsidR="006A3900" w:rsidRPr="006A3900">
        <w:rPr>
          <w:vertAlign w:val="superscript"/>
        </w:rPr>
        <w:t>th</w:t>
      </w:r>
      <w:r w:rsidR="006A3900">
        <w:t xml:space="preserve"> century</w:t>
      </w:r>
      <w:r w:rsidR="0097550D">
        <w:t>.</w:t>
      </w:r>
      <w:r w:rsidR="004E5825">
        <w:t xml:space="preserve"> He is commonly best known for his book, </w:t>
      </w:r>
      <w:r w:rsidR="009A1BBF">
        <w:t>yesterday</w:t>
      </w:r>
      <w:r w:rsidR="004E5825">
        <w:t xml:space="preserve"> which displays and explains his range of photographs.</w:t>
      </w:r>
      <w:r w:rsidR="00036BA4">
        <w:t xml:space="preserve"> Through his work </w:t>
      </w:r>
      <w:r w:rsidR="005437E3">
        <w:t xml:space="preserve">Fan </w:t>
      </w:r>
      <w:r w:rsidR="00710531">
        <w:t>Ho challenges the normality of s</w:t>
      </w:r>
      <w:r w:rsidR="00C847AC">
        <w:t>t</w:t>
      </w:r>
      <w:r w:rsidR="00710531">
        <w:t>reet phot</w:t>
      </w:r>
      <w:r w:rsidR="00C847AC">
        <w:t>o</w:t>
      </w:r>
      <w:r w:rsidR="00710531">
        <w:t>graphy through the inten</w:t>
      </w:r>
      <w:r w:rsidR="00C847AC">
        <w:t>s</w:t>
      </w:r>
      <w:r w:rsidR="00710531">
        <w:t xml:space="preserve">e use of light. </w:t>
      </w:r>
      <w:r w:rsidR="00927E2A">
        <w:t xml:space="preserve">His images prioritize the </w:t>
      </w:r>
      <w:r w:rsidR="009C5DD2">
        <w:t xml:space="preserve">authenticity of natural and </w:t>
      </w:r>
      <w:r w:rsidR="00F44078">
        <w:t xml:space="preserve">unfiltered light, questioning the importance of artificial and manmade lighting. </w:t>
      </w:r>
      <w:r w:rsidR="00AE736D">
        <w:t xml:space="preserve">In juxtaposition to this </w:t>
      </w:r>
      <w:proofErr w:type="spellStart"/>
      <w:r w:rsidR="00AE736D">
        <w:t>ernst</w:t>
      </w:r>
      <w:proofErr w:type="spellEnd"/>
      <w:r w:rsidR="00AE736D">
        <w:t xml:space="preserve"> </w:t>
      </w:r>
      <w:proofErr w:type="spellStart"/>
      <w:r w:rsidR="00AE736D">
        <w:t>haas</w:t>
      </w:r>
      <w:proofErr w:type="spellEnd"/>
      <w:r w:rsidR="00AE736D">
        <w:t xml:space="preserve"> is a pioneer of night photography and uses the absence of light to highlight the importance of an image. He shows different perspectives of light and ultimately creates an incredible atmosphere for all his images. For a photograph light is needed so why does he focus on the absence of light? </w:t>
      </w:r>
      <w:r w:rsidR="00D7200F">
        <w:t>I intend to discuss the importance and essence of light in photography</w:t>
      </w:r>
      <w:r w:rsidR="00D14DAC">
        <w:t xml:space="preserve">, the way it creates a story for an image and shows the political value of photos. I will unpick the composition in photos and how the mood of the image is </w:t>
      </w:r>
      <w:r w:rsidR="009A1BBF">
        <w:t>affected</w:t>
      </w:r>
      <w:r w:rsidR="00D14DAC">
        <w:t xml:space="preserve"> by how light moves through it. Is light the key to a great photograph?</w:t>
      </w:r>
      <w:r w:rsidR="00F45FA0">
        <w:t xml:space="preserve"> </w:t>
      </w:r>
    </w:p>
    <w:p w14:paraId="78923AD8" w14:textId="247419B1" w:rsidR="00D14DAC" w:rsidRDefault="00A9473F" w:rsidP="005D5876">
      <w:r>
        <w:t xml:space="preserve"> </w:t>
      </w:r>
      <w:r w:rsidR="00235D69">
        <w:t>Light is a form of energy that enables us to see</w:t>
      </w:r>
      <w:r w:rsidR="009A1F08">
        <w:t xml:space="preserve">. Light is the essence and the essential element that makes an image </w:t>
      </w:r>
      <w:r w:rsidR="00DB1224">
        <w:t>possible. Photographers use both natural</w:t>
      </w:r>
      <w:r w:rsidR="00256EA5">
        <w:t xml:space="preserve"> and artificial light sources to illuminate a subject controlling aspects suc</w:t>
      </w:r>
      <w:r w:rsidR="005C7837">
        <w:t>h as brightness and shadows. Thr</w:t>
      </w:r>
      <w:r w:rsidR="00814C88">
        <w:t>ough light</w:t>
      </w:r>
      <w:r w:rsidR="007F7A5E">
        <w:t>,</w:t>
      </w:r>
      <w:r w:rsidR="00814C88">
        <w:t xml:space="preserve"> </w:t>
      </w:r>
      <w:r w:rsidR="001F41A9">
        <w:t>stories</w:t>
      </w:r>
      <w:r w:rsidR="00814C88">
        <w:t xml:space="preserve"> are shaped and pho</w:t>
      </w:r>
      <w:r w:rsidR="0015598C">
        <w:t>tographers are captivated by not only the presence of light but the absence of it too</w:t>
      </w:r>
      <w:r w:rsidR="006A3390">
        <w:t>.</w:t>
      </w:r>
      <w:r w:rsidR="00C659FF">
        <w:t xml:space="preserve"> Light creates a cinematic feel though imagery </w:t>
      </w:r>
      <w:r w:rsidR="00E8221B">
        <w:t>and</w:t>
      </w:r>
      <w:r w:rsidR="0093388C">
        <w:t xml:space="preserve"> </w:t>
      </w:r>
      <w:r w:rsidR="00B62FF1">
        <w:t>incorporates</w:t>
      </w:r>
      <w:r w:rsidR="00D36EC3">
        <w:t xml:space="preserve"> </w:t>
      </w:r>
      <w:r w:rsidR="0098025A">
        <w:t>powerful contrast</w:t>
      </w:r>
      <w:r w:rsidR="00E8221B">
        <w:t xml:space="preserve"> to aspects </w:t>
      </w:r>
      <w:r w:rsidR="008B4E4F">
        <w:t>of the photos. Despite this o</w:t>
      </w:r>
      <w:r w:rsidR="001F41A9">
        <w:t>n</w:t>
      </w:r>
      <w:r w:rsidR="008B4E4F">
        <w:t xml:space="preserve">ly few photographers </w:t>
      </w:r>
      <w:r w:rsidR="007E0D6A">
        <w:t>manage to capture this true effect on imager</w:t>
      </w:r>
      <w:r w:rsidR="00D36EC3">
        <w:t>y and why is this?</w:t>
      </w:r>
      <w:r w:rsidR="0098025A">
        <w:t xml:space="preserve"> </w:t>
      </w:r>
    </w:p>
    <w:p w14:paraId="79199DFA" w14:textId="49C671D2" w:rsidR="009516D2" w:rsidRDefault="006D5F23" w:rsidP="005D5876">
      <w:r>
        <w:t xml:space="preserve">Through my research and interest, </w:t>
      </w:r>
      <w:proofErr w:type="spellStart"/>
      <w:r>
        <w:t>i</w:t>
      </w:r>
      <w:proofErr w:type="spellEnd"/>
      <w:r>
        <w:t xml:space="preserve"> hope to explore the use of light at night, where changing forms shift perspectives to the beauty of the stillness within images. I will also be exploring the power and energy that light holds to objectify and empower an image because what would an image be with ought the effect of light? Photographers such as fan </w:t>
      </w:r>
      <w:proofErr w:type="spellStart"/>
      <w:r>
        <w:t>ho</w:t>
      </w:r>
      <w:proofErr w:type="spellEnd"/>
      <w:r>
        <w:t xml:space="preserve"> and </w:t>
      </w:r>
      <w:proofErr w:type="spellStart"/>
      <w:r>
        <w:t>henri</w:t>
      </w:r>
      <w:proofErr w:type="spellEnd"/>
      <w:r>
        <w:t xml:space="preserve"> cartier </w:t>
      </w:r>
      <w:proofErr w:type="spellStart"/>
      <w:r>
        <w:t>bresson</w:t>
      </w:r>
      <w:proofErr w:type="spellEnd"/>
      <w:r>
        <w:t xml:space="preserve"> capture these decisive moments in their best capabilities. Light is a symbol of clarity and truth. There are many types of light in photography, and they all create different effects. Natural light truly emphasises what can be done and captured without any human intervention. Natural light is the most temporary from of light yet is it the light that signifies the most importance. There are also forms of artificial lights. Streetlamps. Streetlamps shift our natural focal point to their manipulative beams which ultimately engulf any image. Light is the essence too any photograph and weaves the way a photo is viewed and studied. So why does the light have such an effect on photography and photographers work? Is it due to its way it dominates an image? Or is it how light tells a story?</w:t>
      </w:r>
    </w:p>
    <w:p w14:paraId="008364B0" w14:textId="77777777" w:rsidR="007C165B" w:rsidRPr="00C15ADE" w:rsidRDefault="007C165B" w:rsidP="00D36EC3">
      <w:pPr>
        <w:jc w:val="both"/>
        <w:rPr>
          <w:sz w:val="32"/>
          <w:szCs w:val="32"/>
        </w:rPr>
      </w:pPr>
      <w:r w:rsidRPr="00C15ADE">
        <w:rPr>
          <w:sz w:val="32"/>
          <w:szCs w:val="32"/>
        </w:rPr>
        <w:t>“</w:t>
      </w:r>
      <w:r w:rsidR="000B5A46" w:rsidRPr="00C15ADE">
        <w:rPr>
          <w:sz w:val="32"/>
          <w:szCs w:val="32"/>
        </w:rPr>
        <w:t>Good photography comes from the heart and the mind, not just the camera, and highlight the importa</w:t>
      </w:r>
      <w:r w:rsidR="0025241E" w:rsidRPr="00C15ADE">
        <w:rPr>
          <w:sz w:val="32"/>
          <w:szCs w:val="32"/>
        </w:rPr>
        <w:t>nce of patience, intuition and mastering the art of light</w:t>
      </w:r>
      <w:r w:rsidRPr="00C15ADE">
        <w:rPr>
          <w:sz w:val="32"/>
          <w:szCs w:val="32"/>
        </w:rPr>
        <w:t>” – Fan Ho</w:t>
      </w:r>
    </w:p>
    <w:p w14:paraId="33B7685D" w14:textId="1DAE53B6" w:rsidR="007C165B" w:rsidRDefault="00B1633F" w:rsidP="00F03D18">
      <w:r>
        <w:lastRenderedPageBreak/>
        <w:t xml:space="preserve">Fan </w:t>
      </w:r>
      <w:proofErr w:type="spellStart"/>
      <w:r>
        <w:t>ho</w:t>
      </w:r>
      <w:proofErr w:type="spellEnd"/>
      <w:r>
        <w:t xml:space="preserve"> is a celebrated </w:t>
      </w:r>
      <w:proofErr w:type="spellStart"/>
      <w:r>
        <w:t>chinese</w:t>
      </w:r>
      <w:proofErr w:type="spellEnd"/>
      <w:r>
        <w:t xml:space="preserve"> photographer known for his captivating images and being the master of light and shadow in photography. Fan </w:t>
      </w:r>
      <w:proofErr w:type="spellStart"/>
      <w:r>
        <w:t>ho’s</w:t>
      </w:r>
      <w:proofErr w:type="spellEnd"/>
      <w:r>
        <w:t xml:space="preserve"> talent was recognised early on in his career, and his work was exhibited in numerals local and international exhibitions. Fan </w:t>
      </w:r>
      <w:proofErr w:type="spellStart"/>
      <w:r>
        <w:t>ho’s</w:t>
      </w:r>
      <w:proofErr w:type="spellEnd"/>
      <w:r>
        <w:t xml:space="preserve"> style of photography is represented through his remarkable use of light and shadow. He is an expert in this through him learning to shoot in the early morning when natural light is at its highest peaks such as the sun rise and rays, or late at night when the artificial light takes over the streets. This creates the dramatic and atmospheric feel to his images. The compositions are constructed to interfere with the opposites of light and darkness</w:t>
      </w:r>
      <w:r w:rsidR="005A2A0B">
        <w:t xml:space="preserve">. </w:t>
      </w:r>
      <w:r w:rsidR="00136586">
        <w:t>This is best displa</w:t>
      </w:r>
      <w:r w:rsidR="009A1219">
        <w:t>yed in</w:t>
      </w:r>
      <w:r w:rsidR="00E26626">
        <w:t>:</w:t>
      </w:r>
    </w:p>
    <w:p w14:paraId="33C19999" w14:textId="3BFADCC3" w:rsidR="00E26626" w:rsidRDefault="00E26626" w:rsidP="00F03D18">
      <w:r>
        <w:t>Fan Ho:</w:t>
      </w:r>
      <w:r w:rsidR="00B27063">
        <w:t xml:space="preserve"> </w:t>
      </w:r>
      <w:r w:rsidR="00317A57">
        <w:t>In a Chinese, Street 1959.</w:t>
      </w:r>
    </w:p>
    <w:p w14:paraId="02773667" w14:textId="757675A7" w:rsidR="00D14DAC" w:rsidRDefault="00B27063" w:rsidP="00F03D18">
      <w:r>
        <w:t>This ima</w:t>
      </w:r>
      <w:r w:rsidR="00187DC1">
        <w:t xml:space="preserve">ge </w:t>
      </w:r>
      <w:r w:rsidR="00992023">
        <w:t xml:space="preserve">captivates the effect of natural light in photography. </w:t>
      </w:r>
      <w:r w:rsidR="00FD3AED">
        <w:t xml:space="preserve">The image </w:t>
      </w:r>
      <w:r w:rsidR="00B67E8B">
        <w:t xml:space="preserve">displays rays </w:t>
      </w:r>
      <w:r w:rsidR="008A545E">
        <w:t>of light which capture a positive</w:t>
      </w:r>
      <w:r w:rsidR="00D14DAC">
        <w:t xml:space="preserve"> feel to the pho but also highlight and signify the importance of it</w:t>
      </w:r>
      <w:r w:rsidR="008B00CA">
        <w:t xml:space="preserve">. The </w:t>
      </w:r>
      <w:r w:rsidR="004D2EED">
        <w:t>ray’s</w:t>
      </w:r>
      <w:r w:rsidR="008B00CA">
        <w:t xml:space="preserve"> express positivity </w:t>
      </w:r>
      <w:r w:rsidR="00A81FDD">
        <w:t>in the sense of highlighting the humans and leaving what surrounds them in the dark.</w:t>
      </w:r>
      <w:r w:rsidR="000C4B71">
        <w:t xml:space="preserve"> This could connote that humans are the main essence </w:t>
      </w:r>
      <w:r w:rsidR="003E7BDA">
        <w:t xml:space="preserve">of the image. </w:t>
      </w:r>
      <w:r w:rsidR="00113F94">
        <w:t xml:space="preserve">There is much value in this photo </w:t>
      </w:r>
      <w:r w:rsidR="00E97F65">
        <w:t xml:space="preserve">where </w:t>
      </w:r>
      <w:r w:rsidR="00BA2455">
        <w:t xml:space="preserve">the </w:t>
      </w:r>
      <w:r w:rsidR="00D14DAC">
        <w:t xml:space="preserve">bright highlights </w:t>
      </w:r>
      <w:r w:rsidR="00FA2A18">
        <w:t xml:space="preserve">present </w:t>
      </w:r>
      <w:r w:rsidR="00EA2AD9">
        <w:t xml:space="preserve">the poverty in </w:t>
      </w:r>
      <w:r w:rsidR="00D14DAC">
        <w:t xml:space="preserve">the image and how life in Hong Kong was like for the population at the </w:t>
      </w:r>
      <w:r w:rsidR="004D2EED">
        <w:t>time.</w:t>
      </w:r>
      <w:r w:rsidR="002E1BD0">
        <w:t xml:space="preserve"> During this </w:t>
      </w:r>
      <w:r w:rsidR="00B93A42">
        <w:t xml:space="preserve">period </w:t>
      </w:r>
      <w:r w:rsidR="00D14DAC">
        <w:t xml:space="preserve">in </w:t>
      </w:r>
      <w:r w:rsidR="00146B9B">
        <w:t xml:space="preserve">Hong Kong </w:t>
      </w:r>
      <w:r w:rsidR="006B2F33">
        <w:t>there was mass inf</w:t>
      </w:r>
      <w:r w:rsidR="00300752">
        <w:t xml:space="preserve">lux </w:t>
      </w:r>
      <w:r w:rsidR="003D2548">
        <w:t xml:space="preserve">of </w:t>
      </w:r>
      <w:r w:rsidR="00496DF5">
        <w:t xml:space="preserve">mainland </w:t>
      </w:r>
      <w:r w:rsidR="003D2548">
        <w:t>immigrants entering Hong Kong</w:t>
      </w:r>
      <w:r w:rsidR="00BD56D6">
        <w:t xml:space="preserve"> bringin</w:t>
      </w:r>
      <w:r w:rsidR="001E2A76">
        <w:t>g</w:t>
      </w:r>
      <w:r w:rsidR="00BD56D6">
        <w:t xml:space="preserve"> </w:t>
      </w:r>
      <w:r w:rsidR="00D7200F">
        <w:t>low-cost</w:t>
      </w:r>
      <w:r w:rsidR="00BD56D6">
        <w:t xml:space="preserve"> labour </w:t>
      </w:r>
      <w:r w:rsidR="00B6257A">
        <w:t>to the city, shaped much of Hong Kongs social and economi</w:t>
      </w:r>
      <w:r w:rsidR="001E2A76">
        <w:t xml:space="preserve">c landscape during the decade. (1950-1960s). </w:t>
      </w:r>
      <w:r w:rsidR="002B6E80">
        <w:t xml:space="preserve">This is why street markets were so popular at the time. </w:t>
      </w:r>
      <w:r w:rsidR="00CC754D">
        <w:t xml:space="preserve">The space in the image is quite significant. </w:t>
      </w:r>
      <w:r w:rsidR="0055392A">
        <w:t xml:space="preserve">The lighting </w:t>
      </w:r>
      <w:r w:rsidR="0097053D">
        <w:t>high</w:t>
      </w:r>
      <w:r w:rsidR="00F16C07">
        <w:t>lights</w:t>
      </w:r>
      <w:r w:rsidR="0097053D">
        <w:t xml:space="preserve"> the people within the image </w:t>
      </w:r>
      <w:r w:rsidR="00F16C07">
        <w:t xml:space="preserve">and possibly the hardships that they are facing due to the positivity being brought upon them. </w:t>
      </w:r>
      <w:r w:rsidR="00D7200F">
        <w:t xml:space="preserve">In the top third of the frame, vertical strips can be seen handing across the street with writing, backlit by the sun. This enhances the way the people and objects in the image are particularly obscured, disappearing into the shadow, which adds a timeless but also a dramatic feel to the image. </w:t>
      </w:r>
      <w:r w:rsidR="00D14DAC">
        <w:t xml:space="preserve">It is apparent </w:t>
      </w:r>
      <w:r w:rsidR="007F7A5E">
        <w:t xml:space="preserve">in </w:t>
      </w:r>
      <w:r w:rsidR="00D14DAC">
        <w:t xml:space="preserve">the image that the </w:t>
      </w:r>
      <w:r w:rsidR="007F7A5E">
        <w:t>light</w:t>
      </w:r>
      <w:r w:rsidR="00D14DAC">
        <w:t xml:space="preserve"> slices through the </w:t>
      </w:r>
      <w:r w:rsidR="007F7A5E">
        <w:t>darkness</w:t>
      </w:r>
      <w:r w:rsidR="00D14DAC">
        <w:t xml:space="preserve"> and where the bottom right intersecting point lands our </w:t>
      </w:r>
      <w:r w:rsidR="007F7A5E">
        <w:t xml:space="preserve">eye is drawn towards the two figures in the foreground of the image. </w:t>
      </w:r>
    </w:p>
    <w:p w14:paraId="05E396CE" w14:textId="442FD53B" w:rsidR="007C165B" w:rsidRPr="00C15ADE" w:rsidRDefault="00750CA1" w:rsidP="00D36EC3">
      <w:pPr>
        <w:jc w:val="both"/>
        <w:rPr>
          <w:sz w:val="32"/>
          <w:szCs w:val="32"/>
        </w:rPr>
      </w:pPr>
      <w:r w:rsidRPr="00C15ADE">
        <w:rPr>
          <w:sz w:val="32"/>
          <w:szCs w:val="32"/>
        </w:rPr>
        <w:t xml:space="preserve">‘Photography can light up darkness and expose ignorance’ – </w:t>
      </w:r>
      <w:r w:rsidR="00633408">
        <w:rPr>
          <w:sz w:val="32"/>
          <w:szCs w:val="32"/>
        </w:rPr>
        <w:t>L</w:t>
      </w:r>
      <w:r w:rsidRPr="00C15ADE">
        <w:rPr>
          <w:sz w:val="32"/>
          <w:szCs w:val="32"/>
        </w:rPr>
        <w:t xml:space="preserve">ewis </w:t>
      </w:r>
      <w:r w:rsidR="00633408">
        <w:rPr>
          <w:sz w:val="32"/>
          <w:szCs w:val="32"/>
        </w:rPr>
        <w:t>H</w:t>
      </w:r>
      <w:r w:rsidRPr="00C15ADE">
        <w:rPr>
          <w:sz w:val="32"/>
          <w:szCs w:val="32"/>
        </w:rPr>
        <w:t>ine</w:t>
      </w:r>
    </w:p>
    <w:p w14:paraId="22F70EA5" w14:textId="3AA29626" w:rsidR="00C0020A" w:rsidRDefault="00C0020A" w:rsidP="00D36EC3">
      <w:pPr>
        <w:jc w:val="both"/>
        <w:rPr>
          <w:sz w:val="32"/>
          <w:szCs w:val="32"/>
        </w:rPr>
      </w:pPr>
      <w:r w:rsidRPr="00C15ADE">
        <w:rPr>
          <w:sz w:val="32"/>
          <w:szCs w:val="32"/>
        </w:rPr>
        <w:t xml:space="preserve">‘I feel technique is not too important. It’s more important to use your eyes, mind and </w:t>
      </w:r>
      <w:r w:rsidR="004D2EED" w:rsidRPr="00C15ADE">
        <w:rPr>
          <w:sz w:val="32"/>
          <w:szCs w:val="32"/>
        </w:rPr>
        <w:t>heart.</w:t>
      </w:r>
      <w:r w:rsidRPr="00C15ADE">
        <w:rPr>
          <w:sz w:val="32"/>
          <w:szCs w:val="32"/>
        </w:rPr>
        <w:t>’ – Fan Ho</w:t>
      </w:r>
    </w:p>
    <w:p w14:paraId="50DF49DA" w14:textId="37AB3744" w:rsidR="00750CA1" w:rsidRPr="00C15ADE" w:rsidRDefault="00750CA1" w:rsidP="00D36EC3">
      <w:pPr>
        <w:jc w:val="both"/>
        <w:rPr>
          <w:sz w:val="32"/>
          <w:szCs w:val="32"/>
        </w:rPr>
      </w:pPr>
      <w:r>
        <w:rPr>
          <w:sz w:val="32"/>
          <w:szCs w:val="32"/>
        </w:rPr>
        <w:t xml:space="preserve">Approaching shadow, Hog Kong, Fan Ho </w:t>
      </w:r>
    </w:p>
    <w:p w14:paraId="10A7871D" w14:textId="6F1E5FAB" w:rsidR="005210A2" w:rsidRDefault="00464B3F" w:rsidP="00D36EC3">
      <w:pPr>
        <w:jc w:val="both"/>
      </w:pPr>
      <w:r>
        <w:t xml:space="preserve">Fan </w:t>
      </w:r>
      <w:proofErr w:type="spellStart"/>
      <w:r>
        <w:t>ho’s</w:t>
      </w:r>
      <w:proofErr w:type="spellEnd"/>
      <w:r>
        <w:t xml:space="preserve"> work often blends human significance with architectural focus. Approaching shadow taken in 1954 during the earlier years of fan </w:t>
      </w:r>
      <w:proofErr w:type="spellStart"/>
      <w:r>
        <w:t>ho’s</w:t>
      </w:r>
      <w:proofErr w:type="spellEnd"/>
      <w:r>
        <w:t xml:space="preserve"> photography career is an image uses light to explore geometry and the different shapes that can be created and enforces </w:t>
      </w:r>
      <w:r>
        <w:lastRenderedPageBreak/>
        <w:t xml:space="preserve">the composition to seem intentional by the viewer. The towering triangular shadowing thoroughly dominates the right-hand side of the image taking eyes away from the figure in the bottom left third. The figure is standing against the wall e.g. thin strip of light as seen from the viewers perspective.   The figure stands where the intersection of the shadow and light meets on the architectural structure, the figures body is leaning subtly inward reinforcing these geometric compositions. These framed compositions possess a cinematic quality, creating an atmosphere that compellingly engages the viewer. At first the composition appears to capture a candid moment of the woman as the shadowing looms below her.  The contract in the shades of shadow creates a juxtaposition in the image despite the image only being taken. The contrast of light and dark creates a sense of drama in the photograph and tension, almost as a fight between the two natural forms that fulfil any image. This image demonstrates how frequently fan </w:t>
      </w:r>
      <w:proofErr w:type="spellStart"/>
      <w:r>
        <w:t>ho</w:t>
      </w:r>
      <w:proofErr w:type="spellEnd"/>
      <w:r>
        <w:t xml:space="preserve"> uses negative space. The vast use of light to display the dark shape overwhelms the figure creating a sense of its insignificance to the photograph. The perfect play on light in this image juxtaposes the slight shadowing of the figure in the bottom left third. At first this image never actually had the shadow that splits the wall into an even half, this was done by fan </w:t>
      </w:r>
      <w:proofErr w:type="spellStart"/>
      <w:r>
        <w:t>ho</w:t>
      </w:r>
      <w:proofErr w:type="spellEnd"/>
      <w:r>
        <w:t xml:space="preserve"> eventually developing the image in the dark room, this illustrates fan </w:t>
      </w:r>
      <w:proofErr w:type="spellStart"/>
      <w:r>
        <w:t>ho’s</w:t>
      </w:r>
      <w:proofErr w:type="spellEnd"/>
      <w:r>
        <w:t xml:space="preserve"> ability to blur the lines between what is reality in an image and what is fiction, despite the shadow looking so natural to the viewers eyes. He transformed a simple photograph into a very significant photo in photography to display the political aspects of the effect of light. For me this image reflects theme of youth portraying that life isn’t always lit and sometimes darkness is ahead of you (aging). </w:t>
      </w:r>
    </w:p>
    <w:p w14:paraId="3F80234B" w14:textId="52513693" w:rsidR="00C0020A" w:rsidRDefault="00C0020A" w:rsidP="00D36EC3">
      <w:pPr>
        <w:jc w:val="both"/>
      </w:pPr>
      <w:r>
        <w:t xml:space="preserve"> Fan</w:t>
      </w:r>
      <w:r w:rsidR="005E364D">
        <w:t xml:space="preserve"> </w:t>
      </w:r>
      <w:r>
        <w:t>Ho</w:t>
      </w:r>
      <w:r w:rsidR="005E364D">
        <w:t>’s</w:t>
      </w:r>
      <w:r>
        <w:t xml:space="preserve"> photographic journey began after his father gifted him a Kodak Brownie box camera for his birthday at </w:t>
      </w:r>
      <w:r w:rsidR="00070CC3">
        <w:t>an</w:t>
      </w:r>
      <w:r>
        <w:t xml:space="preserve"> early age. Fan Ho was renowned for his black and white images created on the Rolleiflex 3.5A. This is a single camera which he used thought his illustrious career. The camera is a medium format twin lens flex camera. It eventually became his trademark.</w:t>
      </w:r>
    </w:p>
    <w:p w14:paraId="13ADAE8C" w14:textId="4323E7EA" w:rsidR="00F74967" w:rsidRDefault="00051B70" w:rsidP="00F74967">
      <w:pPr>
        <w:jc w:val="both"/>
      </w:pPr>
      <w:r>
        <w:t xml:space="preserve">Like fan </w:t>
      </w:r>
      <w:proofErr w:type="spellStart"/>
      <w:r>
        <w:t>ho</w:t>
      </w:r>
      <w:proofErr w:type="spellEnd"/>
      <w:r>
        <w:t xml:space="preserve">, </w:t>
      </w:r>
      <w:proofErr w:type="spellStart"/>
      <w:r>
        <w:t>ernst</w:t>
      </w:r>
      <w:proofErr w:type="spellEnd"/>
      <w:r>
        <w:t xml:space="preserve"> </w:t>
      </w:r>
      <w:proofErr w:type="spellStart"/>
      <w:r>
        <w:t>haas</w:t>
      </w:r>
      <w:proofErr w:type="spellEnd"/>
      <w:r>
        <w:t xml:space="preserve"> is another photographer whose primary narrative focus is light, not just the importance of it but the absence of it in night photography. Both fan </w:t>
      </w:r>
      <w:proofErr w:type="spellStart"/>
      <w:r>
        <w:t>ho</w:t>
      </w:r>
      <w:proofErr w:type="spellEnd"/>
      <w:r>
        <w:t xml:space="preserve"> and </w:t>
      </w:r>
      <w:proofErr w:type="spellStart"/>
      <w:r>
        <w:t>ernst</w:t>
      </w:r>
      <w:proofErr w:type="spellEnd"/>
      <w:r>
        <w:t xml:space="preserve"> </w:t>
      </w:r>
      <w:proofErr w:type="spellStart"/>
      <w:r>
        <w:t>haas</w:t>
      </w:r>
      <w:proofErr w:type="spellEnd"/>
      <w:r>
        <w:t xml:space="preserve"> treat light mot just as an illumination in images they use light to centre their subject within their photographs. Their images often relate to the way light shapes space and the mood of an image. Furthermore, both fan </w:t>
      </w:r>
      <w:proofErr w:type="spellStart"/>
      <w:r>
        <w:t>ho</w:t>
      </w:r>
      <w:proofErr w:type="spellEnd"/>
      <w:r>
        <w:t xml:space="preserve"> and </w:t>
      </w:r>
      <w:proofErr w:type="spellStart"/>
      <w:r>
        <w:t>ernst</w:t>
      </w:r>
      <w:proofErr w:type="spellEnd"/>
      <w:r>
        <w:t xml:space="preserve"> </w:t>
      </w:r>
      <w:proofErr w:type="spellStart"/>
      <w:r>
        <w:t>haas</w:t>
      </w:r>
      <w:proofErr w:type="spellEnd"/>
      <w:r>
        <w:t xml:space="preserve"> both rely on precise timing to catch light and ‘the decisive moment’ of an image. The decisive moment is a concept in photography founded by </w:t>
      </w:r>
      <w:proofErr w:type="spellStart"/>
      <w:r>
        <w:t>henri</w:t>
      </w:r>
      <w:proofErr w:type="spellEnd"/>
      <w:r>
        <w:t xml:space="preserve"> cartier </w:t>
      </w:r>
      <w:proofErr w:type="spellStart"/>
      <w:r>
        <w:t>bresson</w:t>
      </w:r>
      <w:proofErr w:type="spellEnd"/>
      <w:r>
        <w:t xml:space="preserve">. </w:t>
      </w:r>
      <w:r w:rsidR="003E1ED6">
        <w:t xml:space="preserve">This is when a photo captures a ‘fleeting instant “where all elements come together in a perfect harmony and significance. It represents a specific moment that might not ever happen again. Fan </w:t>
      </w:r>
      <w:proofErr w:type="spellStart"/>
      <w:r w:rsidR="003E1ED6">
        <w:t>ho</w:t>
      </w:r>
      <w:proofErr w:type="spellEnd"/>
      <w:r w:rsidR="003E1ED6">
        <w:t xml:space="preserve"> and </w:t>
      </w:r>
      <w:proofErr w:type="spellStart"/>
      <w:r w:rsidR="003E1ED6">
        <w:t>ernst</w:t>
      </w:r>
      <w:proofErr w:type="spellEnd"/>
      <w:r w:rsidR="003E1ED6">
        <w:t xml:space="preserve"> </w:t>
      </w:r>
      <w:proofErr w:type="spellStart"/>
      <w:r w:rsidR="003E1ED6">
        <w:t>haas</w:t>
      </w:r>
      <w:proofErr w:type="spellEnd"/>
      <w:r w:rsidR="003E1ED6">
        <w:t xml:space="preserve"> both use this when exploring lighting to present the specific moment light will affect their images and how lighting can change frequently</w:t>
      </w:r>
    </w:p>
    <w:p w14:paraId="07F644EB" w14:textId="134C4568" w:rsidR="000415B8" w:rsidRDefault="008F7D71" w:rsidP="00B07AE5">
      <w:pPr>
        <w:jc w:val="both"/>
      </w:pPr>
      <w:proofErr w:type="gramStart"/>
      <w:r>
        <w:lastRenderedPageBreak/>
        <w:t>.</w:t>
      </w:r>
      <w:r w:rsidR="00341D2A" w:rsidRPr="00C15ADE">
        <w:rPr>
          <w:sz w:val="32"/>
          <w:szCs w:val="32"/>
        </w:rPr>
        <w:t>‘</w:t>
      </w:r>
      <w:proofErr w:type="gramEnd"/>
      <w:r w:rsidR="00341D2A" w:rsidRPr="00C15ADE">
        <w:rPr>
          <w:sz w:val="32"/>
          <w:szCs w:val="32"/>
        </w:rPr>
        <w:t xml:space="preserve">There is nothing in this world that does not have a decisive moment’ – </w:t>
      </w:r>
      <w:r w:rsidR="00464B3F">
        <w:rPr>
          <w:sz w:val="32"/>
          <w:szCs w:val="32"/>
        </w:rPr>
        <w:t>H</w:t>
      </w:r>
      <w:r w:rsidR="00341D2A" w:rsidRPr="00C15ADE">
        <w:rPr>
          <w:sz w:val="32"/>
          <w:szCs w:val="32"/>
        </w:rPr>
        <w:t xml:space="preserve">enri cartier </w:t>
      </w:r>
      <w:r w:rsidR="00464B3F">
        <w:rPr>
          <w:sz w:val="32"/>
          <w:szCs w:val="32"/>
        </w:rPr>
        <w:t>Br</w:t>
      </w:r>
      <w:r w:rsidR="00341D2A" w:rsidRPr="00C15ADE">
        <w:rPr>
          <w:sz w:val="32"/>
          <w:szCs w:val="32"/>
        </w:rPr>
        <w:t>esson.</w:t>
      </w:r>
      <w:r w:rsidRPr="00C15ADE">
        <w:t xml:space="preserve"> </w:t>
      </w:r>
      <w:r w:rsidR="003E574E">
        <w:t xml:space="preserve">However, fan </w:t>
      </w:r>
      <w:r w:rsidR="00464B3F">
        <w:t>H</w:t>
      </w:r>
      <w:r w:rsidR="003E574E">
        <w:t xml:space="preserve">o and </w:t>
      </w:r>
      <w:r w:rsidR="00464B3F">
        <w:t>Ern</w:t>
      </w:r>
      <w:r w:rsidR="003E574E">
        <w:t xml:space="preserve">st </w:t>
      </w:r>
      <w:r w:rsidR="00464B3F">
        <w:t>H</w:t>
      </w:r>
      <w:r w:rsidR="003E574E">
        <w:t xml:space="preserve">aas are also very different as photographers. Fan </w:t>
      </w:r>
      <w:r w:rsidR="00464B3F">
        <w:t>H</w:t>
      </w:r>
      <w:r w:rsidR="003E574E">
        <w:t>o primarily uses black and white in his photography. This is because he believed colour was a distraction from the narrative and emotional depth of his images. ‘</w:t>
      </w:r>
      <w:proofErr w:type="gramStart"/>
      <w:r w:rsidR="003E574E">
        <w:t>colours</w:t>
      </w:r>
      <w:proofErr w:type="gramEnd"/>
      <w:r w:rsidR="003E574E">
        <w:t xml:space="preserve"> do not fit well in my world’-</w:t>
      </w:r>
      <w:r w:rsidR="00464B3F">
        <w:t>F</w:t>
      </w:r>
      <w:r w:rsidR="003E574E">
        <w:t xml:space="preserve">o. Light is primarily used in fan </w:t>
      </w:r>
      <w:proofErr w:type="spellStart"/>
      <w:r w:rsidR="003E574E">
        <w:t>ho’s</w:t>
      </w:r>
      <w:proofErr w:type="spellEnd"/>
      <w:r w:rsidR="003E574E">
        <w:t xml:space="preserve"> work to sculpt shapes in shadows. In juxtaposition to this </w:t>
      </w:r>
      <w:r w:rsidR="00464B3F">
        <w:t>Ernst</w:t>
      </w:r>
      <w:r w:rsidR="003E574E">
        <w:t xml:space="preserve"> </w:t>
      </w:r>
      <w:r w:rsidR="00464B3F">
        <w:t>Haas</w:t>
      </w:r>
      <w:r w:rsidR="003E574E">
        <w:t xml:space="preserve"> is a pioneer of colour photography, and light becomes a carrier of atmosphere and the motion of an image. This is primarily seen in his most iconic images rush hour new </w:t>
      </w:r>
      <w:proofErr w:type="spellStart"/>
      <w:r w:rsidR="003E574E">
        <w:t>york</w:t>
      </w:r>
      <w:proofErr w:type="spellEnd"/>
      <w:r w:rsidR="003E574E">
        <w:t xml:space="preserve"> city.</w:t>
      </w:r>
    </w:p>
    <w:p w14:paraId="3009C52B" w14:textId="10860AFC" w:rsidR="00172639" w:rsidRDefault="00464B3F" w:rsidP="00F45FA0">
      <w:r>
        <w:t xml:space="preserve">Ernst Haas uses colour and motion composition to transform the congestion of the city into an expression of art. The form in the image emphasises how the mood can ca convey urgency. The primary colours in the image (red, yellow, blue) overlap throw the long exposure resulting in blurred streaks rather than sharply defined lines. This presents how light doesn’t always have to be definite and can be an abstract form. Furthermore, Haas uses motion blur in is images. This is seen in rush hour where the cars and pedestrians become more smeared forms, disintegrating into the rush of the light and movement. This image is a true representation to how the absence of natural flows of light such as the sun can affect an image. This image is truly brought to life by the artificial light sources that flow within a city. This gives the viewer an overwhelming feeling as the city has visually overflowed in the photograph. Furthermore, it’s clear in the image that the city becomes a living organism of light and movement. This is through the energetic, chaotic, vibrantly alive imagery the photograph emanates capturing the pulse of New York at its busiest. The figure in the central point of the image, where the light becomes a focal, tells the story of the image. The figure creates a point of concentration for the viewer allowing a story to get created despite the chaos enduring around it. The figure is dark and dull. This presents how little light emitting from the focus of the image further pursues Ernst Haas idea of how the absence of light in photography can create a positive feel for the photograph. The perspective from where the phot is taken is at a slightly elevated angle, which helps to enhance the urban scale connecting the figures and architectural points within the city. </w:t>
      </w:r>
    </w:p>
    <w:p w14:paraId="1EC0A645" w14:textId="2D75EC24" w:rsidR="00DD451E" w:rsidRDefault="005210A2" w:rsidP="00F45FA0">
      <w:r>
        <w:t>T</w:t>
      </w:r>
      <w:r w:rsidR="00464B3F" w:rsidRPr="00CD78D7">
        <w:rPr>
          <w:color w:val="000000" w:themeColor="text1"/>
        </w:rPr>
        <w:t xml:space="preserve">o conclude fan Ho’s photography demonstrates that light is not only a tool for visibility but a visual language. In these images light becomes a carving tool for shaping shadows and transforming ordinary situations into dramatic stages with light rays. Fan </w:t>
      </w:r>
      <w:proofErr w:type="spellStart"/>
      <w:r w:rsidR="00464B3F" w:rsidRPr="00CD78D7">
        <w:rPr>
          <w:color w:val="000000" w:themeColor="text1"/>
        </w:rPr>
        <w:t>ho</w:t>
      </w:r>
      <w:proofErr w:type="spellEnd"/>
      <w:r w:rsidR="00464B3F">
        <w:rPr>
          <w:color w:val="000000" w:themeColor="text1"/>
        </w:rPr>
        <w:t xml:space="preserve"> </w:t>
      </w:r>
      <w:r w:rsidR="00464B3F" w:rsidRPr="00CD78D7">
        <w:rPr>
          <w:color w:val="000000" w:themeColor="text1"/>
        </w:rPr>
        <w:t xml:space="preserve">ultimately uses light to reveal the potential of the everyday in Hong Kong, turning its streets into political metaphors for human experiences. This is all tackled using light, and how light effects the way an image is perceived. Fan Ho’s mastery indulges us into the idea that photography is the art of seeing and to control light is to control the meaning of its effect in any image. Ernst Haas’s work reveals the expressive power of light in photography and how it can be a partner to colour to create a dramatic scene. Light determines depth, clarity and emotion, but Haas ultimately focuses on the </w:t>
      </w:r>
      <w:r w:rsidR="00464B3F" w:rsidRPr="00CD78D7">
        <w:rPr>
          <w:color w:val="000000" w:themeColor="text1"/>
        </w:rPr>
        <w:lastRenderedPageBreak/>
        <w:t xml:space="preserve">absence of it. If light is of such importance to photography, then why are photographers such as Ernst Haas drawn to the absence of light? In my opinion </w:t>
      </w:r>
      <w:r w:rsidR="00464B3F">
        <w:rPr>
          <w:color w:val="000000" w:themeColor="text1"/>
        </w:rPr>
        <w:t>I</w:t>
      </w:r>
      <w:r w:rsidR="00464B3F" w:rsidRPr="00CD78D7">
        <w:rPr>
          <w:color w:val="000000" w:themeColor="text1"/>
        </w:rPr>
        <w:t xml:space="preserve"> think that light is the most valued asset to any image, and </w:t>
      </w:r>
      <w:r w:rsidR="00464B3F">
        <w:rPr>
          <w:color w:val="000000" w:themeColor="text1"/>
        </w:rPr>
        <w:t xml:space="preserve">I </w:t>
      </w:r>
      <w:r w:rsidR="00464B3F" w:rsidRPr="00CD78D7">
        <w:rPr>
          <w:color w:val="000000" w:themeColor="text1"/>
        </w:rPr>
        <w:t xml:space="preserve">believe that despite Ernst trying to allure into the idea that light is not needed light always shines through as light is what enables us to see, what enables the viewer to see. The word ‘photograph’ s literal meaning is ‘drawing with light’. As a camera records how light bounces of subjects. Therefore, the effect of light is the most evident principle in photography and is illustrated through the way it dominates a photograph. </w:t>
      </w:r>
      <w:r w:rsidR="00173B89">
        <w:t>Finally</w:t>
      </w:r>
      <w:r w:rsidR="00CB4858">
        <w:t xml:space="preserve">, light is of such importance as </w:t>
      </w:r>
      <w:r w:rsidR="00CB4858" w:rsidRPr="00257B7F">
        <w:rPr>
          <w:sz w:val="32"/>
          <w:szCs w:val="32"/>
        </w:rPr>
        <w:t xml:space="preserve">‘Where there is </w:t>
      </w:r>
      <w:r w:rsidR="00257B7F" w:rsidRPr="00257B7F">
        <w:rPr>
          <w:sz w:val="32"/>
          <w:szCs w:val="32"/>
        </w:rPr>
        <w:t>light, one can photograph’</w:t>
      </w:r>
      <w:r w:rsidR="00257B7F">
        <w:rPr>
          <w:sz w:val="32"/>
          <w:szCs w:val="32"/>
        </w:rPr>
        <w:t xml:space="preserve"> – Alfred St</w:t>
      </w:r>
      <w:r w:rsidR="00BD735A">
        <w:rPr>
          <w:sz w:val="32"/>
          <w:szCs w:val="32"/>
        </w:rPr>
        <w:t>ieglitz.</w:t>
      </w:r>
    </w:p>
    <w:p w14:paraId="113C7B1D" w14:textId="77777777" w:rsidR="00D464CE" w:rsidRDefault="00D464CE" w:rsidP="00F45FA0"/>
    <w:p w14:paraId="6E82BA8A" w14:textId="77777777" w:rsidR="00D464CE" w:rsidRDefault="00D464CE" w:rsidP="00F45FA0"/>
    <w:p w14:paraId="2BFD7823" w14:textId="30DD1FC4" w:rsidR="005210A2" w:rsidRDefault="005210A2" w:rsidP="00F45FA0"/>
    <w:sectPr w:rsidR="00521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D2"/>
    <w:rsid w:val="0000002A"/>
    <w:rsid w:val="00006C9A"/>
    <w:rsid w:val="00012F5D"/>
    <w:rsid w:val="000154BE"/>
    <w:rsid w:val="00017104"/>
    <w:rsid w:val="00020E16"/>
    <w:rsid w:val="000217F7"/>
    <w:rsid w:val="00024806"/>
    <w:rsid w:val="00036BA4"/>
    <w:rsid w:val="000415B8"/>
    <w:rsid w:val="00041BA4"/>
    <w:rsid w:val="00044976"/>
    <w:rsid w:val="00051B70"/>
    <w:rsid w:val="000529B6"/>
    <w:rsid w:val="00052F4A"/>
    <w:rsid w:val="00053094"/>
    <w:rsid w:val="000535FB"/>
    <w:rsid w:val="00053613"/>
    <w:rsid w:val="00061FEE"/>
    <w:rsid w:val="00070CC3"/>
    <w:rsid w:val="0008199C"/>
    <w:rsid w:val="0008595F"/>
    <w:rsid w:val="000916F6"/>
    <w:rsid w:val="00091858"/>
    <w:rsid w:val="00092B8F"/>
    <w:rsid w:val="00092D26"/>
    <w:rsid w:val="0009611B"/>
    <w:rsid w:val="000A2379"/>
    <w:rsid w:val="000A6031"/>
    <w:rsid w:val="000B4091"/>
    <w:rsid w:val="000B5A46"/>
    <w:rsid w:val="000C4164"/>
    <w:rsid w:val="000C436B"/>
    <w:rsid w:val="000C4B71"/>
    <w:rsid w:val="000C7D45"/>
    <w:rsid w:val="000D1D4D"/>
    <w:rsid w:val="000D6C2B"/>
    <w:rsid w:val="000E1F51"/>
    <w:rsid w:val="000E2DC8"/>
    <w:rsid w:val="000F0253"/>
    <w:rsid w:val="00104BE3"/>
    <w:rsid w:val="00104EDB"/>
    <w:rsid w:val="0011253D"/>
    <w:rsid w:val="001126E0"/>
    <w:rsid w:val="00113782"/>
    <w:rsid w:val="00113F94"/>
    <w:rsid w:val="00114ED0"/>
    <w:rsid w:val="00115678"/>
    <w:rsid w:val="00126F86"/>
    <w:rsid w:val="00132878"/>
    <w:rsid w:val="001329B5"/>
    <w:rsid w:val="001342BE"/>
    <w:rsid w:val="00136586"/>
    <w:rsid w:val="00145D14"/>
    <w:rsid w:val="00146B9B"/>
    <w:rsid w:val="0014760A"/>
    <w:rsid w:val="00155336"/>
    <w:rsid w:val="0015598C"/>
    <w:rsid w:val="00165615"/>
    <w:rsid w:val="00172639"/>
    <w:rsid w:val="00172D15"/>
    <w:rsid w:val="00173830"/>
    <w:rsid w:val="00173B89"/>
    <w:rsid w:val="00177226"/>
    <w:rsid w:val="0018090B"/>
    <w:rsid w:val="00180DEC"/>
    <w:rsid w:val="001818EC"/>
    <w:rsid w:val="00187DC1"/>
    <w:rsid w:val="00194522"/>
    <w:rsid w:val="001977DE"/>
    <w:rsid w:val="001A3BDC"/>
    <w:rsid w:val="001A429F"/>
    <w:rsid w:val="001B0D52"/>
    <w:rsid w:val="001B42E8"/>
    <w:rsid w:val="001E2A76"/>
    <w:rsid w:val="001F41A9"/>
    <w:rsid w:val="001F6C5D"/>
    <w:rsid w:val="00214D4C"/>
    <w:rsid w:val="00217D4E"/>
    <w:rsid w:val="0022211B"/>
    <w:rsid w:val="00222B24"/>
    <w:rsid w:val="00231780"/>
    <w:rsid w:val="00234100"/>
    <w:rsid w:val="00235D69"/>
    <w:rsid w:val="002365CE"/>
    <w:rsid w:val="00236F62"/>
    <w:rsid w:val="00245C64"/>
    <w:rsid w:val="002467F3"/>
    <w:rsid w:val="0025241E"/>
    <w:rsid w:val="00256EA5"/>
    <w:rsid w:val="00257B7F"/>
    <w:rsid w:val="00276C78"/>
    <w:rsid w:val="00276D70"/>
    <w:rsid w:val="00281B7B"/>
    <w:rsid w:val="00281E0F"/>
    <w:rsid w:val="002835B6"/>
    <w:rsid w:val="002841F1"/>
    <w:rsid w:val="0028690C"/>
    <w:rsid w:val="002955BE"/>
    <w:rsid w:val="002A429C"/>
    <w:rsid w:val="002A443F"/>
    <w:rsid w:val="002B5383"/>
    <w:rsid w:val="002B6E80"/>
    <w:rsid w:val="002B7CCE"/>
    <w:rsid w:val="002C4CD3"/>
    <w:rsid w:val="002D2F48"/>
    <w:rsid w:val="002E1BD0"/>
    <w:rsid w:val="002F179F"/>
    <w:rsid w:val="002F72A7"/>
    <w:rsid w:val="00300752"/>
    <w:rsid w:val="003009A5"/>
    <w:rsid w:val="0030288C"/>
    <w:rsid w:val="00316519"/>
    <w:rsid w:val="00317A57"/>
    <w:rsid w:val="00317A97"/>
    <w:rsid w:val="0033382D"/>
    <w:rsid w:val="00335CC7"/>
    <w:rsid w:val="00341A61"/>
    <w:rsid w:val="00341D2A"/>
    <w:rsid w:val="003425B2"/>
    <w:rsid w:val="0034374F"/>
    <w:rsid w:val="00345DAB"/>
    <w:rsid w:val="00355F50"/>
    <w:rsid w:val="003605BE"/>
    <w:rsid w:val="00361B65"/>
    <w:rsid w:val="00361CAE"/>
    <w:rsid w:val="00371871"/>
    <w:rsid w:val="0037349F"/>
    <w:rsid w:val="00374660"/>
    <w:rsid w:val="00374E30"/>
    <w:rsid w:val="00381AC9"/>
    <w:rsid w:val="00381D72"/>
    <w:rsid w:val="003821E8"/>
    <w:rsid w:val="00392146"/>
    <w:rsid w:val="003A21BF"/>
    <w:rsid w:val="003A6DB8"/>
    <w:rsid w:val="003B63DA"/>
    <w:rsid w:val="003C2538"/>
    <w:rsid w:val="003C3CA4"/>
    <w:rsid w:val="003D2548"/>
    <w:rsid w:val="003D3442"/>
    <w:rsid w:val="003D6B09"/>
    <w:rsid w:val="003E1ED6"/>
    <w:rsid w:val="003E4121"/>
    <w:rsid w:val="003E574E"/>
    <w:rsid w:val="003E61B5"/>
    <w:rsid w:val="003E7BDA"/>
    <w:rsid w:val="003F5120"/>
    <w:rsid w:val="003F65BF"/>
    <w:rsid w:val="0040278B"/>
    <w:rsid w:val="00404E01"/>
    <w:rsid w:val="004145D2"/>
    <w:rsid w:val="00420A96"/>
    <w:rsid w:val="004313F6"/>
    <w:rsid w:val="00444BC6"/>
    <w:rsid w:val="00445DBB"/>
    <w:rsid w:val="00446B76"/>
    <w:rsid w:val="0044783A"/>
    <w:rsid w:val="00455C32"/>
    <w:rsid w:val="00456959"/>
    <w:rsid w:val="00460137"/>
    <w:rsid w:val="00464B3F"/>
    <w:rsid w:val="0046563E"/>
    <w:rsid w:val="00476C91"/>
    <w:rsid w:val="0047705F"/>
    <w:rsid w:val="00477122"/>
    <w:rsid w:val="00486D03"/>
    <w:rsid w:val="004877FC"/>
    <w:rsid w:val="00491DB1"/>
    <w:rsid w:val="00496DF5"/>
    <w:rsid w:val="004A19EB"/>
    <w:rsid w:val="004A1D89"/>
    <w:rsid w:val="004A21FE"/>
    <w:rsid w:val="004B5E17"/>
    <w:rsid w:val="004C7317"/>
    <w:rsid w:val="004D0F20"/>
    <w:rsid w:val="004D2EED"/>
    <w:rsid w:val="004D37D0"/>
    <w:rsid w:val="004E0F1D"/>
    <w:rsid w:val="004E41E1"/>
    <w:rsid w:val="004E5825"/>
    <w:rsid w:val="004F19B2"/>
    <w:rsid w:val="004F4958"/>
    <w:rsid w:val="005010B5"/>
    <w:rsid w:val="005014D8"/>
    <w:rsid w:val="00511920"/>
    <w:rsid w:val="00511A32"/>
    <w:rsid w:val="00515117"/>
    <w:rsid w:val="005155F4"/>
    <w:rsid w:val="005210A2"/>
    <w:rsid w:val="00522244"/>
    <w:rsid w:val="00522487"/>
    <w:rsid w:val="00527B59"/>
    <w:rsid w:val="0053110E"/>
    <w:rsid w:val="00531B12"/>
    <w:rsid w:val="00533D5C"/>
    <w:rsid w:val="005437E3"/>
    <w:rsid w:val="00547F95"/>
    <w:rsid w:val="0055392A"/>
    <w:rsid w:val="00553C6E"/>
    <w:rsid w:val="00555BF6"/>
    <w:rsid w:val="005640A4"/>
    <w:rsid w:val="00564B62"/>
    <w:rsid w:val="00571F88"/>
    <w:rsid w:val="00580262"/>
    <w:rsid w:val="00582C9C"/>
    <w:rsid w:val="00583759"/>
    <w:rsid w:val="0058438E"/>
    <w:rsid w:val="00584DF7"/>
    <w:rsid w:val="005A2A0B"/>
    <w:rsid w:val="005A495D"/>
    <w:rsid w:val="005A67CE"/>
    <w:rsid w:val="005A7877"/>
    <w:rsid w:val="005B738B"/>
    <w:rsid w:val="005C7837"/>
    <w:rsid w:val="005D350B"/>
    <w:rsid w:val="005D5876"/>
    <w:rsid w:val="005E0D60"/>
    <w:rsid w:val="005E364D"/>
    <w:rsid w:val="005F6708"/>
    <w:rsid w:val="005F670F"/>
    <w:rsid w:val="00602318"/>
    <w:rsid w:val="0060375D"/>
    <w:rsid w:val="0061435F"/>
    <w:rsid w:val="00633408"/>
    <w:rsid w:val="0063647C"/>
    <w:rsid w:val="006424F4"/>
    <w:rsid w:val="00644B16"/>
    <w:rsid w:val="00644D49"/>
    <w:rsid w:val="00647C80"/>
    <w:rsid w:val="00662787"/>
    <w:rsid w:val="006634E5"/>
    <w:rsid w:val="00670FF4"/>
    <w:rsid w:val="006746F8"/>
    <w:rsid w:val="00682264"/>
    <w:rsid w:val="00691F36"/>
    <w:rsid w:val="006923C0"/>
    <w:rsid w:val="00696E8F"/>
    <w:rsid w:val="006A3390"/>
    <w:rsid w:val="006A3900"/>
    <w:rsid w:val="006A5390"/>
    <w:rsid w:val="006B0E68"/>
    <w:rsid w:val="006B2F33"/>
    <w:rsid w:val="006C24D1"/>
    <w:rsid w:val="006C3A7D"/>
    <w:rsid w:val="006D35AC"/>
    <w:rsid w:val="006D5F23"/>
    <w:rsid w:val="006E1187"/>
    <w:rsid w:val="006E3F33"/>
    <w:rsid w:val="006F0214"/>
    <w:rsid w:val="006F3610"/>
    <w:rsid w:val="006F766F"/>
    <w:rsid w:val="007059B5"/>
    <w:rsid w:val="00706D08"/>
    <w:rsid w:val="00710531"/>
    <w:rsid w:val="0071161C"/>
    <w:rsid w:val="00727030"/>
    <w:rsid w:val="00730902"/>
    <w:rsid w:val="007340D3"/>
    <w:rsid w:val="007353AF"/>
    <w:rsid w:val="00735AC2"/>
    <w:rsid w:val="00750A8B"/>
    <w:rsid w:val="00750CA1"/>
    <w:rsid w:val="00752222"/>
    <w:rsid w:val="007540D7"/>
    <w:rsid w:val="00754F60"/>
    <w:rsid w:val="007670D4"/>
    <w:rsid w:val="007756C3"/>
    <w:rsid w:val="00793175"/>
    <w:rsid w:val="007B19E2"/>
    <w:rsid w:val="007B36D2"/>
    <w:rsid w:val="007B3E97"/>
    <w:rsid w:val="007B7656"/>
    <w:rsid w:val="007C165B"/>
    <w:rsid w:val="007D16AB"/>
    <w:rsid w:val="007D191F"/>
    <w:rsid w:val="007D5A1A"/>
    <w:rsid w:val="007D5AF2"/>
    <w:rsid w:val="007E0D6A"/>
    <w:rsid w:val="007E4127"/>
    <w:rsid w:val="007E72E7"/>
    <w:rsid w:val="007E73F5"/>
    <w:rsid w:val="007F09EA"/>
    <w:rsid w:val="007F26B9"/>
    <w:rsid w:val="007F7A5E"/>
    <w:rsid w:val="00801222"/>
    <w:rsid w:val="0080388B"/>
    <w:rsid w:val="0080645B"/>
    <w:rsid w:val="00814C88"/>
    <w:rsid w:val="00817D98"/>
    <w:rsid w:val="00840CC1"/>
    <w:rsid w:val="00843D2D"/>
    <w:rsid w:val="0084536B"/>
    <w:rsid w:val="00854EF2"/>
    <w:rsid w:val="008617FA"/>
    <w:rsid w:val="00861EFC"/>
    <w:rsid w:val="00870EE3"/>
    <w:rsid w:val="00876B27"/>
    <w:rsid w:val="00877595"/>
    <w:rsid w:val="0088702E"/>
    <w:rsid w:val="00890996"/>
    <w:rsid w:val="008949D1"/>
    <w:rsid w:val="00894BD0"/>
    <w:rsid w:val="008A33B7"/>
    <w:rsid w:val="008A545E"/>
    <w:rsid w:val="008B00CA"/>
    <w:rsid w:val="008B05C3"/>
    <w:rsid w:val="008B4E4F"/>
    <w:rsid w:val="008C4E9A"/>
    <w:rsid w:val="008C7E30"/>
    <w:rsid w:val="008D2102"/>
    <w:rsid w:val="008E26C7"/>
    <w:rsid w:val="008E663C"/>
    <w:rsid w:val="008E6A1B"/>
    <w:rsid w:val="008F7D71"/>
    <w:rsid w:val="00903B20"/>
    <w:rsid w:val="009177FD"/>
    <w:rsid w:val="00920245"/>
    <w:rsid w:val="00925B8E"/>
    <w:rsid w:val="00927600"/>
    <w:rsid w:val="00927E2A"/>
    <w:rsid w:val="009301B6"/>
    <w:rsid w:val="0093388C"/>
    <w:rsid w:val="009343AC"/>
    <w:rsid w:val="00940F66"/>
    <w:rsid w:val="009516D2"/>
    <w:rsid w:val="00954F50"/>
    <w:rsid w:val="0097053D"/>
    <w:rsid w:val="0097550D"/>
    <w:rsid w:val="00976735"/>
    <w:rsid w:val="0098025A"/>
    <w:rsid w:val="0098617F"/>
    <w:rsid w:val="00986793"/>
    <w:rsid w:val="00990770"/>
    <w:rsid w:val="00992023"/>
    <w:rsid w:val="00995EDD"/>
    <w:rsid w:val="009A1219"/>
    <w:rsid w:val="009A1BBF"/>
    <w:rsid w:val="009A1F08"/>
    <w:rsid w:val="009A4753"/>
    <w:rsid w:val="009A6EB7"/>
    <w:rsid w:val="009B5314"/>
    <w:rsid w:val="009C1264"/>
    <w:rsid w:val="009C48C6"/>
    <w:rsid w:val="009C5430"/>
    <w:rsid w:val="009C5DD2"/>
    <w:rsid w:val="009C6C22"/>
    <w:rsid w:val="009D3244"/>
    <w:rsid w:val="009D67CB"/>
    <w:rsid w:val="009E33C7"/>
    <w:rsid w:val="009F2084"/>
    <w:rsid w:val="009F3022"/>
    <w:rsid w:val="009F330D"/>
    <w:rsid w:val="009F41D3"/>
    <w:rsid w:val="009F4AB4"/>
    <w:rsid w:val="009F6C7D"/>
    <w:rsid w:val="00A00A0D"/>
    <w:rsid w:val="00A07270"/>
    <w:rsid w:val="00A1218F"/>
    <w:rsid w:val="00A26575"/>
    <w:rsid w:val="00A26A52"/>
    <w:rsid w:val="00A32431"/>
    <w:rsid w:val="00A40AFB"/>
    <w:rsid w:val="00A43CD0"/>
    <w:rsid w:val="00A5382D"/>
    <w:rsid w:val="00A55C35"/>
    <w:rsid w:val="00A61013"/>
    <w:rsid w:val="00A61FB7"/>
    <w:rsid w:val="00A650B4"/>
    <w:rsid w:val="00A667D4"/>
    <w:rsid w:val="00A72CC1"/>
    <w:rsid w:val="00A741C9"/>
    <w:rsid w:val="00A7639A"/>
    <w:rsid w:val="00A7765D"/>
    <w:rsid w:val="00A81421"/>
    <w:rsid w:val="00A81FDD"/>
    <w:rsid w:val="00A9473F"/>
    <w:rsid w:val="00AA48D9"/>
    <w:rsid w:val="00AA6852"/>
    <w:rsid w:val="00AB782A"/>
    <w:rsid w:val="00AB7BB8"/>
    <w:rsid w:val="00AE0FDE"/>
    <w:rsid w:val="00AE3933"/>
    <w:rsid w:val="00AE736D"/>
    <w:rsid w:val="00AF7C87"/>
    <w:rsid w:val="00B07AE5"/>
    <w:rsid w:val="00B1633F"/>
    <w:rsid w:val="00B22698"/>
    <w:rsid w:val="00B27063"/>
    <w:rsid w:val="00B3254E"/>
    <w:rsid w:val="00B347BB"/>
    <w:rsid w:val="00B37579"/>
    <w:rsid w:val="00B45BA5"/>
    <w:rsid w:val="00B47F96"/>
    <w:rsid w:val="00B62072"/>
    <w:rsid w:val="00B6257A"/>
    <w:rsid w:val="00B628E0"/>
    <w:rsid w:val="00B62FF1"/>
    <w:rsid w:val="00B67ABB"/>
    <w:rsid w:val="00B67E8B"/>
    <w:rsid w:val="00B75B8C"/>
    <w:rsid w:val="00B75D86"/>
    <w:rsid w:val="00B77B68"/>
    <w:rsid w:val="00B77F4D"/>
    <w:rsid w:val="00B8012A"/>
    <w:rsid w:val="00B8063E"/>
    <w:rsid w:val="00B8580C"/>
    <w:rsid w:val="00B85E60"/>
    <w:rsid w:val="00B93807"/>
    <w:rsid w:val="00B93A42"/>
    <w:rsid w:val="00B93CCD"/>
    <w:rsid w:val="00B966AB"/>
    <w:rsid w:val="00BA2455"/>
    <w:rsid w:val="00BA39AA"/>
    <w:rsid w:val="00BA4347"/>
    <w:rsid w:val="00BA6109"/>
    <w:rsid w:val="00BA7061"/>
    <w:rsid w:val="00BC4005"/>
    <w:rsid w:val="00BC64A6"/>
    <w:rsid w:val="00BD1210"/>
    <w:rsid w:val="00BD475B"/>
    <w:rsid w:val="00BD56D6"/>
    <w:rsid w:val="00BD5968"/>
    <w:rsid w:val="00BD735A"/>
    <w:rsid w:val="00BE63EB"/>
    <w:rsid w:val="00BF0AE8"/>
    <w:rsid w:val="00BF13A3"/>
    <w:rsid w:val="00BF1DEB"/>
    <w:rsid w:val="00BF59B2"/>
    <w:rsid w:val="00C0020A"/>
    <w:rsid w:val="00C01B57"/>
    <w:rsid w:val="00C05ED1"/>
    <w:rsid w:val="00C10ABA"/>
    <w:rsid w:val="00C10CF7"/>
    <w:rsid w:val="00C11189"/>
    <w:rsid w:val="00C15ADE"/>
    <w:rsid w:val="00C234D1"/>
    <w:rsid w:val="00C4545F"/>
    <w:rsid w:val="00C55BE0"/>
    <w:rsid w:val="00C659FF"/>
    <w:rsid w:val="00C7032C"/>
    <w:rsid w:val="00C767AB"/>
    <w:rsid w:val="00C76C88"/>
    <w:rsid w:val="00C8372C"/>
    <w:rsid w:val="00C847AC"/>
    <w:rsid w:val="00C9248F"/>
    <w:rsid w:val="00C96A98"/>
    <w:rsid w:val="00CB3968"/>
    <w:rsid w:val="00CB4858"/>
    <w:rsid w:val="00CB7740"/>
    <w:rsid w:val="00CC0353"/>
    <w:rsid w:val="00CC468B"/>
    <w:rsid w:val="00CC4735"/>
    <w:rsid w:val="00CC54C3"/>
    <w:rsid w:val="00CC754D"/>
    <w:rsid w:val="00CC785D"/>
    <w:rsid w:val="00CD3999"/>
    <w:rsid w:val="00CD77E9"/>
    <w:rsid w:val="00CD78D7"/>
    <w:rsid w:val="00CE04CB"/>
    <w:rsid w:val="00CF75D2"/>
    <w:rsid w:val="00CF761B"/>
    <w:rsid w:val="00CF7A85"/>
    <w:rsid w:val="00D0027E"/>
    <w:rsid w:val="00D13FC7"/>
    <w:rsid w:val="00D14DAC"/>
    <w:rsid w:val="00D2212D"/>
    <w:rsid w:val="00D30B57"/>
    <w:rsid w:val="00D30E5C"/>
    <w:rsid w:val="00D328BD"/>
    <w:rsid w:val="00D344B2"/>
    <w:rsid w:val="00D36EC3"/>
    <w:rsid w:val="00D37757"/>
    <w:rsid w:val="00D4130F"/>
    <w:rsid w:val="00D464CE"/>
    <w:rsid w:val="00D52348"/>
    <w:rsid w:val="00D532F7"/>
    <w:rsid w:val="00D603BA"/>
    <w:rsid w:val="00D63B7A"/>
    <w:rsid w:val="00D64EDF"/>
    <w:rsid w:val="00D66490"/>
    <w:rsid w:val="00D67C83"/>
    <w:rsid w:val="00D70F6C"/>
    <w:rsid w:val="00D7200F"/>
    <w:rsid w:val="00D75417"/>
    <w:rsid w:val="00D76598"/>
    <w:rsid w:val="00D868EE"/>
    <w:rsid w:val="00D946B8"/>
    <w:rsid w:val="00D9719B"/>
    <w:rsid w:val="00DA19DC"/>
    <w:rsid w:val="00DA7D47"/>
    <w:rsid w:val="00DB1224"/>
    <w:rsid w:val="00DB5CAA"/>
    <w:rsid w:val="00DB67F3"/>
    <w:rsid w:val="00DC785E"/>
    <w:rsid w:val="00DD451E"/>
    <w:rsid w:val="00DD4E8F"/>
    <w:rsid w:val="00DE0104"/>
    <w:rsid w:val="00DE3B30"/>
    <w:rsid w:val="00DE6FF5"/>
    <w:rsid w:val="00DF3B50"/>
    <w:rsid w:val="00DF4AD5"/>
    <w:rsid w:val="00DF7AF8"/>
    <w:rsid w:val="00E01A25"/>
    <w:rsid w:val="00E117EB"/>
    <w:rsid w:val="00E261CF"/>
    <w:rsid w:val="00E26626"/>
    <w:rsid w:val="00E26CB9"/>
    <w:rsid w:val="00E31AE1"/>
    <w:rsid w:val="00E419BF"/>
    <w:rsid w:val="00E41F7F"/>
    <w:rsid w:val="00E54012"/>
    <w:rsid w:val="00E55214"/>
    <w:rsid w:val="00E55AC9"/>
    <w:rsid w:val="00E64AC8"/>
    <w:rsid w:val="00E742E2"/>
    <w:rsid w:val="00E74A2E"/>
    <w:rsid w:val="00E77B38"/>
    <w:rsid w:val="00E8221B"/>
    <w:rsid w:val="00E85480"/>
    <w:rsid w:val="00E97F65"/>
    <w:rsid w:val="00EA2AD9"/>
    <w:rsid w:val="00EA7568"/>
    <w:rsid w:val="00EB78A1"/>
    <w:rsid w:val="00EC1A8D"/>
    <w:rsid w:val="00EC7D2D"/>
    <w:rsid w:val="00EE0D5B"/>
    <w:rsid w:val="00EE22F8"/>
    <w:rsid w:val="00EE2540"/>
    <w:rsid w:val="00EF07A5"/>
    <w:rsid w:val="00F03D18"/>
    <w:rsid w:val="00F05402"/>
    <w:rsid w:val="00F06D26"/>
    <w:rsid w:val="00F1022D"/>
    <w:rsid w:val="00F16C07"/>
    <w:rsid w:val="00F23AE0"/>
    <w:rsid w:val="00F3139A"/>
    <w:rsid w:val="00F31F3F"/>
    <w:rsid w:val="00F3334C"/>
    <w:rsid w:val="00F33B4C"/>
    <w:rsid w:val="00F34245"/>
    <w:rsid w:val="00F43101"/>
    <w:rsid w:val="00F44078"/>
    <w:rsid w:val="00F45FA0"/>
    <w:rsid w:val="00F74967"/>
    <w:rsid w:val="00F96D20"/>
    <w:rsid w:val="00FA2A18"/>
    <w:rsid w:val="00FA569F"/>
    <w:rsid w:val="00FB461E"/>
    <w:rsid w:val="00FC0646"/>
    <w:rsid w:val="00FC4DCE"/>
    <w:rsid w:val="00FD3AED"/>
    <w:rsid w:val="00FE06D7"/>
    <w:rsid w:val="00FE48E5"/>
    <w:rsid w:val="00FE4DF7"/>
    <w:rsid w:val="00FE4F34"/>
    <w:rsid w:val="00FE6293"/>
    <w:rsid w:val="00FF51CA"/>
    <w:rsid w:val="00FF67E0"/>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09EC6"/>
  <w15:chartTrackingRefBased/>
  <w15:docId w15:val="{AC8E9B07-7FA5-0E4E-9DE3-DB56E645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6D2"/>
    <w:rPr>
      <w:rFonts w:eastAsiaTheme="majorEastAsia" w:cstheme="majorBidi"/>
      <w:color w:val="272727" w:themeColor="text1" w:themeTint="D8"/>
    </w:rPr>
  </w:style>
  <w:style w:type="paragraph" w:styleId="Title">
    <w:name w:val="Title"/>
    <w:basedOn w:val="Normal"/>
    <w:next w:val="Normal"/>
    <w:link w:val="TitleChar"/>
    <w:uiPriority w:val="10"/>
    <w:qFormat/>
    <w:rsid w:val="0095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6D2"/>
    <w:pPr>
      <w:spacing w:before="160"/>
      <w:jc w:val="center"/>
    </w:pPr>
    <w:rPr>
      <w:i/>
      <w:iCs/>
      <w:color w:val="404040" w:themeColor="text1" w:themeTint="BF"/>
    </w:rPr>
  </w:style>
  <w:style w:type="character" w:customStyle="1" w:styleId="QuoteChar">
    <w:name w:val="Quote Char"/>
    <w:basedOn w:val="DefaultParagraphFont"/>
    <w:link w:val="Quote"/>
    <w:uiPriority w:val="29"/>
    <w:rsid w:val="009516D2"/>
    <w:rPr>
      <w:i/>
      <w:iCs/>
      <w:color w:val="404040" w:themeColor="text1" w:themeTint="BF"/>
    </w:rPr>
  </w:style>
  <w:style w:type="paragraph" w:styleId="ListParagraph">
    <w:name w:val="List Paragraph"/>
    <w:basedOn w:val="Normal"/>
    <w:uiPriority w:val="34"/>
    <w:qFormat/>
    <w:rsid w:val="009516D2"/>
    <w:pPr>
      <w:ind w:left="720"/>
      <w:contextualSpacing/>
    </w:pPr>
  </w:style>
  <w:style w:type="character" w:styleId="IntenseEmphasis">
    <w:name w:val="Intense Emphasis"/>
    <w:basedOn w:val="DefaultParagraphFont"/>
    <w:uiPriority w:val="21"/>
    <w:qFormat/>
    <w:rsid w:val="009516D2"/>
    <w:rPr>
      <w:i/>
      <w:iCs/>
      <w:color w:val="0F4761" w:themeColor="accent1" w:themeShade="BF"/>
    </w:rPr>
  </w:style>
  <w:style w:type="paragraph" w:styleId="IntenseQuote">
    <w:name w:val="Intense Quote"/>
    <w:basedOn w:val="Normal"/>
    <w:next w:val="Normal"/>
    <w:link w:val="IntenseQuoteChar"/>
    <w:uiPriority w:val="30"/>
    <w:qFormat/>
    <w:rsid w:val="0095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6D2"/>
    <w:rPr>
      <w:i/>
      <w:iCs/>
      <w:color w:val="0F4761" w:themeColor="accent1" w:themeShade="BF"/>
    </w:rPr>
  </w:style>
  <w:style w:type="character" w:styleId="IntenseReference">
    <w:name w:val="Intense Reference"/>
    <w:basedOn w:val="DefaultParagraphFont"/>
    <w:uiPriority w:val="32"/>
    <w:qFormat/>
    <w:rsid w:val="009516D2"/>
    <w:rPr>
      <w:b/>
      <w:bCs/>
      <w:smallCaps/>
      <w:color w:val="0F4761" w:themeColor="accent1" w:themeShade="BF"/>
      <w:spacing w:val="5"/>
    </w:rPr>
  </w:style>
  <w:style w:type="paragraph" w:styleId="NoSpacing">
    <w:name w:val="No Spacing"/>
    <w:uiPriority w:val="1"/>
    <w:qFormat/>
    <w:rsid w:val="00EC7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Tilly Brimelow</dc:creator>
  <cp:keywords/>
  <dc:description/>
  <cp:lastModifiedBy>Tilly G Brimelow</cp:lastModifiedBy>
  <cp:revision>113</cp:revision>
  <dcterms:created xsi:type="dcterms:W3CDTF">2025-11-02T13:58:00Z</dcterms:created>
  <dcterms:modified xsi:type="dcterms:W3CDTF">2025-11-20T13:48:00Z</dcterms:modified>
</cp:coreProperties>
</file>